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0A321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321D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0A321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A321D" w:rsidRPr="000A321D" w:rsidTr="00AD775B">
        <w:tc>
          <w:tcPr>
            <w:tcW w:w="709" w:type="dxa"/>
          </w:tcPr>
          <w:p w:rsidR="00303F34" w:rsidRPr="000A321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A321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AE7E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573A07" w:rsidP="00317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172D6" w:rsidRPr="000A3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B5F67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0A321D" w:rsidRPr="000A321D" w:rsidTr="00AF0A59">
        <w:tc>
          <w:tcPr>
            <w:tcW w:w="709" w:type="dxa"/>
            <w:shd w:val="clear" w:color="auto" w:fill="auto"/>
          </w:tcPr>
          <w:p w:rsidR="00303F34" w:rsidRPr="000A321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A321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6C66DA" w:rsidRPr="000A321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573A07" w:rsidRPr="000A321D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A321D" w:rsidRPr="000A321D" w:rsidTr="00AF0A59">
        <w:tc>
          <w:tcPr>
            <w:tcW w:w="709" w:type="dxa"/>
            <w:shd w:val="clear" w:color="auto" w:fill="auto"/>
          </w:tcPr>
          <w:p w:rsidR="00303F34" w:rsidRPr="000A321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A321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E06CB" w:rsidRPr="000A321D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C71960" w:rsidRPr="000A321D">
              <w:rPr>
                <w:rFonts w:ascii="Times New Roman" w:hAnsi="Times New Roman" w:cs="Times New Roman"/>
                <w:sz w:val="28"/>
                <w:szCs w:val="28"/>
              </w:rPr>
              <w:t>Приложение 22</w:t>
            </w:r>
            <w:r w:rsidR="00412B85" w:rsidRPr="000A321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573A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«ЖСИ-Атлант»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AE7E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607AD" w:rsidRPr="000A321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E607AD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6C66DA" w:rsidRPr="000A321D">
              <w:rPr>
                <w:rFonts w:ascii="Times New Roman" w:hAnsi="Times New Roman" w:cs="Times New Roman"/>
                <w:sz w:val="28"/>
                <w:szCs w:val="28"/>
              </w:rPr>
              <w:t>18В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2007 г.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09/05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A321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A321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A321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0A321D" w:rsidRDefault="00CE10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A321D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A321D" w:rsidRDefault="00BF6B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5 744,00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0A321D" w:rsidRDefault="00CE10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A321D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0A321D" w:rsidRDefault="00CE10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A321D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A321D" w:rsidRDefault="00BF6B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2 455,70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303F34" w:rsidP="006C66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6C66DA" w:rsidRPr="000A321D">
              <w:rPr>
                <w:rFonts w:ascii="Times New Roman" w:hAnsi="Times New Roman" w:cs="Times New Roman"/>
                <w:sz w:val="28"/>
                <w:szCs w:val="28"/>
              </w:rPr>
              <w:t>0305021:204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A321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3 554,00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A321D" w:rsidRDefault="00A511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336,00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CE10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286FB3">
        <w:tc>
          <w:tcPr>
            <w:tcW w:w="709" w:type="dxa"/>
            <w:shd w:val="clear" w:color="auto" w:fill="auto"/>
          </w:tcPr>
          <w:p w:rsidR="00303F34" w:rsidRPr="000A321D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0A321D" w:rsidRPr="000A321D" w:rsidTr="00AD775B">
        <w:tc>
          <w:tcPr>
            <w:tcW w:w="709" w:type="dxa"/>
          </w:tcPr>
          <w:p w:rsidR="00303F34" w:rsidRPr="000A321D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AE7EF5">
        <w:trPr>
          <w:trHeight w:val="70"/>
        </w:trPr>
        <w:tc>
          <w:tcPr>
            <w:tcW w:w="709" w:type="dxa"/>
          </w:tcPr>
          <w:p w:rsidR="00303F34" w:rsidRPr="000A321D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A321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0A321D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0A321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321D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0A321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A321D" w:rsidRPr="000A321D" w:rsidTr="00AD775B">
        <w:tc>
          <w:tcPr>
            <w:tcW w:w="709" w:type="dxa"/>
          </w:tcPr>
          <w:p w:rsidR="00CF0016" w:rsidRPr="000A321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0A321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0A321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0A321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A321D" w:rsidRPr="000A321D" w:rsidTr="00AD775B">
        <w:tc>
          <w:tcPr>
            <w:tcW w:w="709" w:type="dxa"/>
          </w:tcPr>
          <w:p w:rsidR="00CF0016" w:rsidRPr="000A321D" w:rsidRDefault="00AE7E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321D" w:rsidRDefault="00BF6B40" w:rsidP="00317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172D6" w:rsidRPr="000A3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B5F67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0A321D" w:rsidRPr="000A321D" w:rsidTr="00AD775B">
        <w:tc>
          <w:tcPr>
            <w:tcW w:w="709" w:type="dxa"/>
          </w:tcPr>
          <w:p w:rsidR="00CF0016" w:rsidRPr="000A321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321D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блоки, ж/б сваи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0A321D" w:rsidRPr="000A321D" w:rsidTr="00AD775B">
        <w:tc>
          <w:tcPr>
            <w:tcW w:w="709" w:type="dxa"/>
          </w:tcPr>
          <w:p w:rsidR="00CF0016" w:rsidRPr="000A321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0A321D" w:rsidRPr="000A321D" w:rsidTr="00AD775B">
        <w:tc>
          <w:tcPr>
            <w:tcW w:w="709" w:type="dxa"/>
          </w:tcPr>
          <w:p w:rsidR="00CF0016" w:rsidRPr="000A321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0A321D" w:rsidRPr="000A321D" w:rsidTr="00AD775B">
        <w:tc>
          <w:tcPr>
            <w:tcW w:w="709" w:type="dxa"/>
          </w:tcPr>
          <w:p w:rsidR="00CF0016" w:rsidRPr="000A321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321D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  <w:bookmarkStart w:id="0" w:name="_GoBack"/>
            <w:bookmarkEnd w:id="0"/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0A321D" w:rsidRPr="000A321D" w:rsidTr="00AD775B">
        <w:tc>
          <w:tcPr>
            <w:tcW w:w="709" w:type="dxa"/>
          </w:tcPr>
          <w:p w:rsidR="00CF0016" w:rsidRPr="000A321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0A321D" w:rsidRPr="000A321D" w:rsidTr="00AD775B">
        <w:tc>
          <w:tcPr>
            <w:tcW w:w="709" w:type="dxa"/>
          </w:tcPr>
          <w:p w:rsidR="00CF0016" w:rsidRPr="000A321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Рулонн</w:t>
            </w:r>
            <w:r w:rsidR="00F23B14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ое покрытие по </w:t>
            </w:r>
            <w:proofErr w:type="gramStart"/>
            <w:r w:rsidR="00F23B14" w:rsidRPr="000A321D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="00F23B14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плитам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0A321D" w:rsidRPr="000A321D" w:rsidTr="00AD775B">
        <w:tc>
          <w:tcPr>
            <w:tcW w:w="709" w:type="dxa"/>
          </w:tcPr>
          <w:p w:rsidR="00CF0016" w:rsidRPr="000A321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0A321D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657,60</w:t>
            </w:r>
          </w:p>
        </w:tc>
      </w:tr>
      <w:tr w:rsidR="000A321D" w:rsidRPr="000A321D" w:rsidTr="00286FB3">
        <w:tc>
          <w:tcPr>
            <w:tcW w:w="10632" w:type="dxa"/>
            <w:gridSpan w:val="4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0A321D" w:rsidRPr="000A321D" w:rsidTr="00286FB3">
        <w:tc>
          <w:tcPr>
            <w:tcW w:w="709" w:type="dxa"/>
            <w:shd w:val="clear" w:color="auto" w:fill="auto"/>
          </w:tcPr>
          <w:p w:rsidR="00CF0016" w:rsidRPr="000A321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0A321D" w:rsidRPr="000A321D" w:rsidTr="00286FB3">
        <w:tc>
          <w:tcPr>
            <w:tcW w:w="709" w:type="dxa"/>
            <w:shd w:val="clear" w:color="auto" w:fill="auto"/>
          </w:tcPr>
          <w:p w:rsidR="00CF0016" w:rsidRPr="000A321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286FB3">
        <w:tc>
          <w:tcPr>
            <w:tcW w:w="10632" w:type="dxa"/>
            <w:gridSpan w:val="4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0A321D" w:rsidRPr="000A321D" w:rsidTr="00286FB3">
        <w:tc>
          <w:tcPr>
            <w:tcW w:w="709" w:type="dxa"/>
            <w:shd w:val="clear" w:color="auto" w:fill="auto"/>
          </w:tcPr>
          <w:p w:rsidR="00CF0016" w:rsidRPr="000A321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321D" w:rsidRPr="000A321D" w:rsidTr="00286FB3">
        <w:tc>
          <w:tcPr>
            <w:tcW w:w="709" w:type="dxa"/>
            <w:shd w:val="clear" w:color="auto" w:fill="auto"/>
          </w:tcPr>
          <w:p w:rsidR="00CF0016" w:rsidRPr="000A321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BF6B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0A321D" w:rsidRPr="000A321D" w:rsidTr="00286FB3">
        <w:tc>
          <w:tcPr>
            <w:tcW w:w="709" w:type="dxa"/>
            <w:shd w:val="clear" w:color="auto" w:fill="auto"/>
          </w:tcPr>
          <w:p w:rsidR="00CF0016" w:rsidRPr="000A321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2F6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A321D" w:rsidRPr="000A321D" w:rsidTr="00286FB3">
        <w:tc>
          <w:tcPr>
            <w:tcW w:w="10632" w:type="dxa"/>
            <w:gridSpan w:val="4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0A321D" w:rsidRPr="000A321D" w:rsidTr="00004ECB">
        <w:tc>
          <w:tcPr>
            <w:tcW w:w="709" w:type="dxa"/>
            <w:shd w:val="clear" w:color="auto" w:fill="auto"/>
          </w:tcPr>
          <w:p w:rsidR="00CF0016" w:rsidRPr="000A321D" w:rsidRDefault="00AE7E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A321D" w:rsidRPr="000A321D" w:rsidTr="00004ECB">
        <w:tc>
          <w:tcPr>
            <w:tcW w:w="709" w:type="dxa"/>
            <w:shd w:val="clear" w:color="auto" w:fill="auto"/>
          </w:tcPr>
          <w:p w:rsidR="00CF0016" w:rsidRPr="000A321D" w:rsidRDefault="0000085B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BF6B40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A321D" w:rsidRPr="000A321D" w:rsidTr="00286FB3">
        <w:tc>
          <w:tcPr>
            <w:tcW w:w="709" w:type="dxa"/>
            <w:shd w:val="clear" w:color="auto" w:fill="auto"/>
          </w:tcPr>
          <w:p w:rsidR="00CF0016" w:rsidRPr="000A321D" w:rsidRDefault="0000085B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0A321D" w:rsidRPr="000A321D" w:rsidTr="00004ECB">
        <w:tc>
          <w:tcPr>
            <w:tcW w:w="709" w:type="dxa"/>
            <w:shd w:val="clear" w:color="auto" w:fill="auto"/>
          </w:tcPr>
          <w:p w:rsidR="00CF0016" w:rsidRPr="000A321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A321D" w:rsidRPr="000A321D" w:rsidTr="00004ECB">
        <w:tc>
          <w:tcPr>
            <w:tcW w:w="709" w:type="dxa"/>
            <w:shd w:val="clear" w:color="auto" w:fill="auto"/>
          </w:tcPr>
          <w:p w:rsidR="00CF0016" w:rsidRPr="000A321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26.06.2018</w:t>
            </w:r>
            <w:r w:rsidR="00004ECB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A321D" w:rsidRPr="000A321D" w:rsidTr="00004ECB">
        <w:tc>
          <w:tcPr>
            <w:tcW w:w="709" w:type="dxa"/>
            <w:shd w:val="clear" w:color="auto" w:fill="auto"/>
          </w:tcPr>
          <w:p w:rsidR="00CF0016" w:rsidRPr="000A321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0085B" w:rsidRPr="000A321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25.06.2022</w:t>
            </w:r>
            <w:r w:rsidR="00004ECB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A321D" w:rsidRPr="000A321D" w:rsidTr="00004ECB">
        <w:tc>
          <w:tcPr>
            <w:tcW w:w="709" w:type="dxa"/>
            <w:shd w:val="clear" w:color="auto" w:fill="auto"/>
          </w:tcPr>
          <w:p w:rsidR="00CF0016" w:rsidRPr="000A321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A321D" w:rsidRPr="000A321D" w:rsidTr="00004ECB">
        <w:tc>
          <w:tcPr>
            <w:tcW w:w="709" w:type="dxa"/>
            <w:shd w:val="clear" w:color="auto" w:fill="auto"/>
          </w:tcPr>
          <w:p w:rsidR="00CF0016" w:rsidRPr="000A321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BF6B40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A321D" w:rsidRPr="000A321D" w:rsidTr="00286FB3">
        <w:tc>
          <w:tcPr>
            <w:tcW w:w="709" w:type="dxa"/>
            <w:shd w:val="clear" w:color="auto" w:fill="auto"/>
          </w:tcPr>
          <w:p w:rsidR="00CF0016" w:rsidRPr="000A321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0A321D" w:rsidRPr="000A321D" w:rsidTr="00004ECB">
        <w:tc>
          <w:tcPr>
            <w:tcW w:w="709" w:type="dxa"/>
            <w:shd w:val="clear" w:color="auto" w:fill="auto"/>
          </w:tcPr>
          <w:p w:rsidR="00CF0016" w:rsidRPr="000A321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A321D" w:rsidRPr="000A321D" w:rsidTr="00004ECB">
        <w:tc>
          <w:tcPr>
            <w:tcW w:w="709" w:type="dxa"/>
            <w:shd w:val="clear" w:color="auto" w:fill="auto"/>
          </w:tcPr>
          <w:p w:rsidR="00CF0016" w:rsidRPr="000A321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BF6B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42FB2" w:rsidRPr="000A321D">
              <w:rPr>
                <w:rFonts w:ascii="Times New Roman" w:hAnsi="Times New Roman" w:cs="Times New Roman"/>
                <w:sz w:val="28"/>
                <w:szCs w:val="28"/>
              </w:rPr>
              <w:t>.09.2020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A487C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A321D" w:rsidRPr="000A321D" w:rsidTr="00004ECB">
        <w:tc>
          <w:tcPr>
            <w:tcW w:w="709" w:type="dxa"/>
            <w:shd w:val="clear" w:color="auto" w:fill="auto"/>
          </w:tcPr>
          <w:p w:rsidR="00CF0016" w:rsidRPr="000A321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E173E" w:rsidRPr="000A321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B42FB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22.09.2026</w:t>
            </w:r>
            <w:r w:rsidR="00004ECB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A321D" w:rsidRPr="000A321D" w:rsidTr="00286FB3">
        <w:tc>
          <w:tcPr>
            <w:tcW w:w="709" w:type="dxa"/>
            <w:shd w:val="clear" w:color="auto" w:fill="auto"/>
          </w:tcPr>
          <w:p w:rsidR="00CF0016" w:rsidRPr="000A321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A321D" w:rsidRPr="000A321D" w:rsidTr="00286FB3">
        <w:tc>
          <w:tcPr>
            <w:tcW w:w="709" w:type="dxa"/>
            <w:shd w:val="clear" w:color="auto" w:fill="auto"/>
          </w:tcPr>
          <w:p w:rsidR="00CF0016" w:rsidRPr="000A321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(3ПУ)</w:t>
            </w:r>
          </w:p>
        </w:tc>
      </w:tr>
      <w:tr w:rsidR="000A321D" w:rsidRPr="000A321D" w:rsidTr="00286FB3">
        <w:tc>
          <w:tcPr>
            <w:tcW w:w="709" w:type="dxa"/>
            <w:shd w:val="clear" w:color="auto" w:fill="auto"/>
          </w:tcPr>
          <w:p w:rsidR="00CF0016" w:rsidRPr="000A321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A321D" w:rsidRPr="000A321D" w:rsidTr="00286FB3">
        <w:tc>
          <w:tcPr>
            <w:tcW w:w="709" w:type="dxa"/>
            <w:shd w:val="clear" w:color="auto" w:fill="auto"/>
          </w:tcPr>
          <w:p w:rsidR="00CF0016" w:rsidRPr="000A321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A32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A321D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0A321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0A321D" w:rsidRPr="000A321D" w:rsidTr="00286FB3">
        <w:tc>
          <w:tcPr>
            <w:tcW w:w="709" w:type="dxa"/>
            <w:shd w:val="clear" w:color="auto" w:fill="auto"/>
          </w:tcPr>
          <w:p w:rsidR="00004ECB" w:rsidRPr="000A321D" w:rsidRDefault="00B42FB2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004ECB" w:rsidRPr="000A321D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04ECB" w:rsidRPr="000A321D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04ECB" w:rsidRPr="000A321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004ECB" w:rsidRPr="000A321D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="00B42FB2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0A321D" w:rsidRPr="000A321D" w:rsidTr="00286FB3">
        <w:tc>
          <w:tcPr>
            <w:tcW w:w="709" w:type="dxa"/>
            <w:shd w:val="clear" w:color="auto" w:fill="auto"/>
          </w:tcPr>
          <w:p w:rsidR="00004ECB" w:rsidRPr="000A321D" w:rsidRDefault="00B42FB2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004ECB" w:rsidRPr="000A321D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04ECB" w:rsidRPr="000A321D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04ECB" w:rsidRPr="000A321D" w:rsidRDefault="005D35A6" w:rsidP="005D35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  <w:r w:rsidR="00004ECB" w:rsidRPr="000A321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04ECB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42FB2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CC3A3F" w:rsidRPr="000A321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0A321D" w:rsidRPr="000A321D" w:rsidTr="00652FD5">
        <w:tc>
          <w:tcPr>
            <w:tcW w:w="709" w:type="dxa"/>
            <w:shd w:val="clear" w:color="auto" w:fill="auto"/>
          </w:tcPr>
          <w:p w:rsidR="003978FA" w:rsidRPr="000A321D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78FA" w:rsidRPr="000A321D" w:rsidRDefault="00B42FB2" w:rsidP="00B42F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16.03.2020</w:t>
            </w:r>
            <w:r w:rsidR="003978FA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78FA" w:rsidRPr="000A321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0A321D" w:rsidRPr="000A321D" w:rsidTr="00652FD5">
        <w:tc>
          <w:tcPr>
            <w:tcW w:w="709" w:type="dxa"/>
            <w:shd w:val="clear" w:color="auto" w:fill="auto"/>
          </w:tcPr>
          <w:p w:rsidR="003978FA" w:rsidRPr="000A321D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78FA" w:rsidRPr="000A321D" w:rsidRDefault="00B42FB2" w:rsidP="005D35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15.03.2036 г. – 2</w:t>
            </w:r>
            <w:r w:rsidR="003978FA" w:rsidRPr="000A321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0A321D" w:rsidRPr="000A321D" w:rsidTr="00AD775B">
        <w:tc>
          <w:tcPr>
            <w:tcW w:w="709" w:type="dxa"/>
          </w:tcPr>
          <w:p w:rsidR="003978FA" w:rsidRPr="000A321D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A321D" w:rsidRPr="000A321D" w:rsidTr="00004ECB">
        <w:tc>
          <w:tcPr>
            <w:tcW w:w="709" w:type="dxa"/>
            <w:shd w:val="clear" w:color="auto" w:fill="auto"/>
          </w:tcPr>
          <w:p w:rsidR="003978FA" w:rsidRPr="000A321D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0A321D" w:rsidRPr="000A321D" w:rsidTr="00AD775B">
        <w:tc>
          <w:tcPr>
            <w:tcW w:w="709" w:type="dxa"/>
          </w:tcPr>
          <w:p w:rsidR="003978FA" w:rsidRPr="000A321D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0A321D" w:rsidRPr="000A321D" w:rsidTr="00AD775B">
        <w:tc>
          <w:tcPr>
            <w:tcW w:w="709" w:type="dxa"/>
          </w:tcPr>
          <w:p w:rsidR="003978FA" w:rsidRPr="000A321D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0A321D" w:rsidRPr="000A321D" w:rsidTr="00AD775B">
        <w:tc>
          <w:tcPr>
            <w:tcW w:w="709" w:type="dxa"/>
          </w:tcPr>
          <w:p w:rsidR="003978FA" w:rsidRPr="000A321D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0A321D" w:rsidRPr="000A321D" w:rsidTr="00AD775B">
        <w:tc>
          <w:tcPr>
            <w:tcW w:w="709" w:type="dxa"/>
          </w:tcPr>
          <w:p w:rsidR="003978FA" w:rsidRPr="000A321D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A321D" w:rsidRPr="000A321D" w:rsidTr="00AD775B">
        <w:tc>
          <w:tcPr>
            <w:tcW w:w="709" w:type="dxa"/>
          </w:tcPr>
          <w:p w:rsidR="003978FA" w:rsidRPr="000A321D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0A321D" w:rsidRPr="000A321D" w:rsidTr="00AD775B">
        <w:tc>
          <w:tcPr>
            <w:tcW w:w="709" w:type="dxa"/>
          </w:tcPr>
          <w:p w:rsidR="003978FA" w:rsidRPr="000A321D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0A321D" w:rsidRPr="000A321D" w:rsidTr="00AD775B">
        <w:tc>
          <w:tcPr>
            <w:tcW w:w="709" w:type="dxa"/>
          </w:tcPr>
          <w:p w:rsidR="003978FA" w:rsidRPr="000A321D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0A321D" w:rsidRPr="000A321D" w:rsidTr="00AD775B">
        <w:tc>
          <w:tcPr>
            <w:tcW w:w="709" w:type="dxa"/>
          </w:tcPr>
          <w:p w:rsidR="003978FA" w:rsidRPr="000A321D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0A321D" w:rsidRPr="000A321D" w:rsidTr="00AD775B">
        <w:tc>
          <w:tcPr>
            <w:tcW w:w="709" w:type="dxa"/>
          </w:tcPr>
          <w:p w:rsidR="003978FA" w:rsidRPr="000A321D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0A321D" w:rsidRPr="000A321D" w:rsidTr="002E173E">
        <w:trPr>
          <w:trHeight w:val="347"/>
        </w:trPr>
        <w:tc>
          <w:tcPr>
            <w:tcW w:w="709" w:type="dxa"/>
          </w:tcPr>
          <w:p w:rsidR="003978FA" w:rsidRPr="000A321D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0A321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0A321D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A321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321D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0A321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A321D" w:rsidRPr="000A321D" w:rsidTr="00830B09">
        <w:tc>
          <w:tcPr>
            <w:tcW w:w="709" w:type="dxa"/>
          </w:tcPr>
          <w:p w:rsidR="00595FCF" w:rsidRPr="000A321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0A321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A321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A321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CE1088" w:rsidP="003C35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3595" w:rsidRPr="000A3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66D3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0A321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0A321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0A321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9A487C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EA187B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0A321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0A321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0A321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0A321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8F273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0A321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0A321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0A321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A66D3" w:rsidRPr="000A321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0A321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0A321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9A487C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0A321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A66D3" w:rsidRPr="000A321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EA66D3" w:rsidRPr="000A321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9A487C" w:rsidRPr="000A32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321D" w:rsidRPr="000A321D" w:rsidTr="00EA66D3">
        <w:tc>
          <w:tcPr>
            <w:tcW w:w="709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0D7A" w:rsidRPr="000A321D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0A321D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0A321D" w:rsidRDefault="003A1DCD" w:rsidP="00F442E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321D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F442E4" w:rsidRPr="000A321D" w:rsidRDefault="00F442E4" w:rsidP="00F442E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2E5F0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E5F05" w:rsidRPr="000A321D">
              <w:rPr>
                <w:rFonts w:ascii="Times New Roman" w:hAnsi="Times New Roman" w:cs="Times New Roman"/>
                <w:sz w:val="28"/>
                <w:szCs w:val="28"/>
              </w:rPr>
              <w:t>0254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3C3595">
        <w:tc>
          <w:tcPr>
            <w:tcW w:w="10803" w:type="dxa"/>
            <w:gridSpan w:val="4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изм.№466-р от 14.12.2020 г.)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2E5F0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E5F05" w:rsidRPr="000A321D">
              <w:rPr>
                <w:rFonts w:ascii="Times New Roman" w:hAnsi="Times New Roman" w:cs="Times New Roman"/>
                <w:sz w:val="28"/>
                <w:szCs w:val="28"/>
              </w:rPr>
              <w:t>0254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3C3595">
        <w:tc>
          <w:tcPr>
            <w:tcW w:w="10803" w:type="dxa"/>
            <w:gridSpan w:val="4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2E5F0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E5F05" w:rsidRPr="000A321D">
              <w:rPr>
                <w:rFonts w:ascii="Times New Roman" w:hAnsi="Times New Roman" w:cs="Times New Roman"/>
                <w:sz w:val="28"/>
                <w:szCs w:val="28"/>
              </w:rPr>
              <w:t>35020210005370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0A321D" w:rsidRPr="000A321D" w:rsidTr="003C3595">
        <w:tc>
          <w:tcPr>
            <w:tcW w:w="10803" w:type="dxa"/>
            <w:gridSpan w:val="4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2E5F05" w:rsidP="002E5F0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E5F05" w:rsidRPr="000A321D" w:rsidRDefault="002E5F05" w:rsidP="002E5F0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</w:p>
          <w:p w:rsidR="003C3595" w:rsidRPr="000A321D" w:rsidRDefault="002E5F05" w:rsidP="002E5F0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0A321D" w:rsidRPr="000A321D" w:rsidTr="003C3595">
        <w:tc>
          <w:tcPr>
            <w:tcW w:w="10803" w:type="dxa"/>
            <w:gridSpan w:val="4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30.05.2017 г.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286D3B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A321D" w:rsidRPr="000A321D" w:rsidTr="003C3595">
        <w:tc>
          <w:tcPr>
            <w:tcW w:w="10803" w:type="dxa"/>
            <w:gridSpan w:val="4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286D3B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A321D" w:rsidRPr="000A321D" w:rsidTr="003C3595">
        <w:tc>
          <w:tcPr>
            <w:tcW w:w="10803" w:type="dxa"/>
            <w:gridSpan w:val="4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2E5F05" w:rsidP="002E5F0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№2869</w:t>
            </w:r>
            <w:r w:rsidR="003C3595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от 01.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C3595" w:rsidRPr="000A321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286D3B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A321D" w:rsidRPr="000A321D" w:rsidTr="003C3595">
        <w:tc>
          <w:tcPr>
            <w:tcW w:w="10803" w:type="dxa"/>
            <w:gridSpan w:val="4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2E5F0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286D3B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A321D" w:rsidRPr="000A321D" w:rsidTr="003C3595">
        <w:tc>
          <w:tcPr>
            <w:tcW w:w="10803" w:type="dxa"/>
            <w:gridSpan w:val="4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2E5F0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3C3595">
        <w:tc>
          <w:tcPr>
            <w:tcW w:w="10803" w:type="dxa"/>
            <w:gridSpan w:val="4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предприятие жилищно-коммунального хозяйства «</w:t>
            </w:r>
            <w:proofErr w:type="spell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2E5F0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3C3595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2E5F0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3C3595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топливно-энергетического комплекса и тарифного регулирования Вологодской области 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0A321D" w:rsidRPr="000A321D" w:rsidTr="003C3595"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3C3595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A321D" w:rsidRPr="000A321D" w:rsidTr="003C3595">
        <w:trPr>
          <w:trHeight w:val="1824"/>
        </w:trPr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A321D" w:rsidRPr="000A321D" w:rsidTr="003C3595">
        <w:trPr>
          <w:trHeight w:val="331"/>
        </w:trPr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A321D" w:rsidRPr="000A321D" w:rsidTr="003C3595">
        <w:trPr>
          <w:trHeight w:val="705"/>
        </w:trPr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A321D" w:rsidRPr="000A321D" w:rsidTr="003C3595">
        <w:trPr>
          <w:trHeight w:val="275"/>
        </w:trPr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A321D" w:rsidRPr="000A321D" w:rsidTr="003C3595">
        <w:trPr>
          <w:trHeight w:val="78"/>
        </w:trPr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0A321D" w:rsidRPr="000A321D" w:rsidTr="003C3595">
        <w:trPr>
          <w:trHeight w:val="186"/>
        </w:trPr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0A321D" w:rsidRPr="000A321D" w:rsidTr="003C3595">
        <w:trPr>
          <w:trHeight w:val="78"/>
        </w:trPr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2E5F0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3C3595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0A321D" w:rsidRPr="000A321D" w:rsidTr="003C3595">
        <w:trPr>
          <w:trHeight w:val="1824"/>
        </w:trPr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0A321D" w:rsidRPr="000A321D" w:rsidTr="003C3595">
        <w:trPr>
          <w:trHeight w:val="78"/>
        </w:trPr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A321D" w:rsidRPr="000A321D" w:rsidTr="003C3595">
        <w:trPr>
          <w:trHeight w:val="78"/>
        </w:trPr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0A321D" w:rsidRPr="000A321D" w:rsidTr="003C3595">
        <w:trPr>
          <w:trHeight w:val="78"/>
        </w:trPr>
        <w:tc>
          <w:tcPr>
            <w:tcW w:w="709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C3595" w:rsidRPr="000A321D" w:rsidRDefault="003C3595" w:rsidP="003C35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3C3595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A321D" w:rsidRPr="000A321D" w:rsidTr="003C3595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3C3595" w:rsidRPr="000A321D" w:rsidRDefault="003C3595" w:rsidP="003C35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7A0978" w:rsidRPr="000A321D" w:rsidRDefault="007A0978" w:rsidP="007A097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7A0978" w:rsidRPr="000A321D" w:rsidRDefault="007A0978" w:rsidP="007A097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7A0978" w:rsidRPr="000A321D" w:rsidRDefault="007A0978" w:rsidP="007A097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3C3595" w:rsidRPr="000A321D" w:rsidRDefault="003C3595" w:rsidP="003C3595"/>
    <w:p w:rsidR="00CC3A3F" w:rsidRPr="000A321D" w:rsidRDefault="00CC3A3F" w:rsidP="00CC3A3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0A321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321D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0A321D" w:rsidRDefault="009A487C" w:rsidP="009A487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A321D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9A487C" w:rsidRPr="000A321D" w:rsidRDefault="009A487C" w:rsidP="009A487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A321D" w:rsidRPr="000A321D" w:rsidTr="00AD775B">
        <w:tc>
          <w:tcPr>
            <w:tcW w:w="709" w:type="dxa"/>
          </w:tcPr>
          <w:p w:rsidR="006D386C" w:rsidRPr="000A321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A321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A321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A321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A321D" w:rsidRPr="000A321D" w:rsidTr="00AD775B">
        <w:tc>
          <w:tcPr>
            <w:tcW w:w="709" w:type="dxa"/>
          </w:tcPr>
          <w:p w:rsidR="006D386C" w:rsidRPr="000A321D" w:rsidRDefault="009A3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A321D" w:rsidRDefault="00C919FB" w:rsidP="003172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172D6" w:rsidRPr="000A3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B5F67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A321D" w:rsidRPr="000A321D" w:rsidTr="00AD775B">
        <w:tc>
          <w:tcPr>
            <w:tcW w:w="709" w:type="dxa"/>
          </w:tcPr>
          <w:p w:rsidR="006D386C" w:rsidRPr="000A321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A321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AD775B">
        <w:tc>
          <w:tcPr>
            <w:tcW w:w="709" w:type="dxa"/>
          </w:tcPr>
          <w:p w:rsidR="006D386C" w:rsidRPr="000A321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A321D" w:rsidRPr="000A321D" w:rsidTr="00AD775B">
        <w:tc>
          <w:tcPr>
            <w:tcW w:w="709" w:type="dxa"/>
          </w:tcPr>
          <w:p w:rsidR="006D386C" w:rsidRPr="000A321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A321D" w:rsidRPr="000A321D" w:rsidTr="00AD775B">
        <w:tc>
          <w:tcPr>
            <w:tcW w:w="709" w:type="dxa"/>
          </w:tcPr>
          <w:p w:rsidR="006D386C" w:rsidRPr="000A321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AD775B">
        <w:tc>
          <w:tcPr>
            <w:tcW w:w="709" w:type="dxa"/>
          </w:tcPr>
          <w:p w:rsidR="006D386C" w:rsidRPr="000A321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AD775B">
        <w:tc>
          <w:tcPr>
            <w:tcW w:w="709" w:type="dxa"/>
          </w:tcPr>
          <w:p w:rsidR="006D386C" w:rsidRPr="000A321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AD775B">
        <w:tc>
          <w:tcPr>
            <w:tcW w:w="709" w:type="dxa"/>
          </w:tcPr>
          <w:p w:rsidR="006D386C" w:rsidRPr="000A321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AD775B">
        <w:tc>
          <w:tcPr>
            <w:tcW w:w="709" w:type="dxa"/>
          </w:tcPr>
          <w:p w:rsidR="006D386C" w:rsidRPr="000A321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321D" w:rsidRPr="000A321D" w:rsidTr="00AD775B">
        <w:tc>
          <w:tcPr>
            <w:tcW w:w="709" w:type="dxa"/>
          </w:tcPr>
          <w:p w:rsidR="006D386C" w:rsidRPr="000A321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A321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A321D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DA1561" w:rsidRPr="000A321D" w:rsidRDefault="00DA1561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0A321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321D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0A321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A321D" w:rsidRPr="000A321D" w:rsidTr="009A487C">
        <w:tc>
          <w:tcPr>
            <w:tcW w:w="709" w:type="dxa"/>
          </w:tcPr>
          <w:p w:rsidR="00071E6F" w:rsidRPr="000A321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</w:t>
            </w:r>
            <w:proofErr w:type="gramEnd"/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A321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Наименование параметра</w:t>
            </w:r>
          </w:p>
        </w:tc>
        <w:tc>
          <w:tcPr>
            <w:tcW w:w="1275" w:type="dxa"/>
          </w:tcPr>
          <w:p w:rsidR="00071E6F" w:rsidRPr="000A321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0A321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A321D" w:rsidRPr="000A321D" w:rsidTr="009A487C">
        <w:tc>
          <w:tcPr>
            <w:tcW w:w="709" w:type="dxa"/>
          </w:tcPr>
          <w:p w:rsidR="00071E6F" w:rsidRPr="000A321D" w:rsidRDefault="009A3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6" w:type="dxa"/>
          </w:tcPr>
          <w:p w:rsidR="00071E6F" w:rsidRPr="000A321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A321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A321D" w:rsidRDefault="002E5F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EB5F67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A321D" w:rsidRPr="000A321D" w:rsidTr="009A487C">
        <w:tc>
          <w:tcPr>
            <w:tcW w:w="10774" w:type="dxa"/>
            <w:gridSpan w:val="4"/>
          </w:tcPr>
          <w:p w:rsidR="00071E6F" w:rsidRPr="000A321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A321D" w:rsidRPr="000A321D" w:rsidTr="009A487C">
        <w:tc>
          <w:tcPr>
            <w:tcW w:w="709" w:type="dxa"/>
          </w:tcPr>
          <w:p w:rsidR="00071E6F" w:rsidRPr="000A321D" w:rsidRDefault="00071E6F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0A321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A321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919FB" w:rsidRPr="000A321D" w:rsidRDefault="00C919FB" w:rsidP="00C919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ООО «УК «ЖСИ-Атлант»</w:t>
            </w:r>
          </w:p>
          <w:p w:rsidR="00C919FB" w:rsidRPr="000A321D" w:rsidRDefault="00C919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ИНН/КПП 3525322606/352501001</w:t>
            </w:r>
          </w:p>
        </w:tc>
      </w:tr>
      <w:tr w:rsidR="000A321D" w:rsidRPr="000A321D" w:rsidTr="009A487C">
        <w:tc>
          <w:tcPr>
            <w:tcW w:w="709" w:type="dxa"/>
          </w:tcPr>
          <w:p w:rsidR="00071E6F" w:rsidRPr="000A321D" w:rsidRDefault="009A3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0A321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A321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9A487C" w:rsidRPr="000A321D" w:rsidRDefault="002E5F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0A321D" w:rsidRPr="000A321D" w:rsidTr="009A487C">
        <w:tc>
          <w:tcPr>
            <w:tcW w:w="709" w:type="dxa"/>
          </w:tcPr>
          <w:p w:rsidR="00071E6F" w:rsidRPr="000A321D" w:rsidRDefault="00071E6F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0A321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A321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A487C" w:rsidRPr="000A321D" w:rsidRDefault="009A487C" w:rsidP="002532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  <w:p w:rsidR="00071E6F" w:rsidRPr="000A321D" w:rsidRDefault="00071E6F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</w:p>
          <w:p w:rsidR="00C919FB" w:rsidRPr="000A321D" w:rsidRDefault="00C919FB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20.08.2020 г.</w:t>
            </w:r>
          </w:p>
          <w:p w:rsidR="00C919FB" w:rsidRPr="000A321D" w:rsidRDefault="00C919FB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Протокол №Дл18В/2020/1</w:t>
            </w:r>
          </w:p>
        </w:tc>
      </w:tr>
      <w:tr w:rsidR="000A321D" w:rsidRPr="000A321D" w:rsidTr="009A487C">
        <w:tc>
          <w:tcPr>
            <w:tcW w:w="709" w:type="dxa"/>
          </w:tcPr>
          <w:p w:rsidR="00071E6F" w:rsidRPr="000A321D" w:rsidRDefault="00071E6F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0A321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A321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919FB" w:rsidRPr="000A321D" w:rsidRDefault="00C919FB" w:rsidP="00C91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</w:t>
            </w: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/с 40705810712000001404 </w:t>
            </w:r>
          </w:p>
        </w:tc>
      </w:tr>
    </w:tbl>
    <w:p w:rsidR="00DA1561" w:rsidRPr="000A321D" w:rsidRDefault="00DA1561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0A321D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321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0A321D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E5F05" w:rsidRPr="000A321D" w:rsidRDefault="002E5F05" w:rsidP="002E5F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A321D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E236B5" w:rsidRPr="000A321D" w:rsidRDefault="00E236B5" w:rsidP="00C5708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0A321D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321D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0A321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0A321D" w:rsidRPr="000A321D" w:rsidTr="00E54085">
        <w:tc>
          <w:tcPr>
            <w:tcW w:w="709" w:type="dxa"/>
          </w:tcPr>
          <w:p w:rsidR="005E3C0D" w:rsidRPr="000A321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0A321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0A321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0A321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A321D" w:rsidRPr="000A321D" w:rsidTr="00E54085">
        <w:tc>
          <w:tcPr>
            <w:tcW w:w="709" w:type="dxa"/>
          </w:tcPr>
          <w:p w:rsidR="005E3C0D" w:rsidRPr="000A321D" w:rsidRDefault="009A3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0A321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0A321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A321D" w:rsidRDefault="00867A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EB5F67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A321D" w:rsidRPr="000A321D" w:rsidTr="00E54085">
        <w:tc>
          <w:tcPr>
            <w:tcW w:w="709" w:type="dxa"/>
          </w:tcPr>
          <w:p w:rsidR="005E3C0D" w:rsidRPr="000A321D" w:rsidRDefault="005E3C0D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0A321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0A321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A321D" w:rsidRDefault="00867A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3216D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A321D" w:rsidRPr="000A321D" w:rsidTr="00E54085">
        <w:tc>
          <w:tcPr>
            <w:tcW w:w="709" w:type="dxa"/>
          </w:tcPr>
          <w:p w:rsidR="005E3C0D" w:rsidRPr="000A321D" w:rsidRDefault="005E3C0D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0A321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0A321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A321D" w:rsidRDefault="00867A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5E3C0D" w:rsidRPr="000A321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5E3C0D" w:rsidRPr="000A321D" w:rsidRDefault="005E3C0D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0A321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0A321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0A321D" w:rsidRDefault="00067E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286FB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286FB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867A8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297 204,30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286FB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867A8A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1 420 646,31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6FB3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867A8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1 420 646,31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867A8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1 569 987,46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867A8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1 569 987,46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867A8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1 569 987,46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067E30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867A8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147 863,15</w:t>
            </w:r>
          </w:p>
        </w:tc>
      </w:tr>
      <w:tr w:rsidR="000A321D" w:rsidRPr="000A321D" w:rsidTr="00286FB3">
        <w:tc>
          <w:tcPr>
            <w:tcW w:w="10632" w:type="dxa"/>
            <w:gridSpan w:val="4"/>
            <w:shd w:val="clear" w:color="auto" w:fill="auto"/>
          </w:tcPr>
          <w:p w:rsidR="005E3C0D" w:rsidRPr="000A321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931A8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202 943,20</w:t>
            </w:r>
            <w:r w:rsidR="00664E90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931A8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275 703,65</w:t>
            </w:r>
            <w:r w:rsidR="00664E90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931A8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305 359,52</w:t>
            </w:r>
            <w:r w:rsidR="00664E90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931A8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80 475,67</w:t>
            </w:r>
            <w:r w:rsidR="00664E90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C5708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931A8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309 486,72</w:t>
            </w:r>
            <w:r w:rsidR="00664E90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931A8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3 446,40</w:t>
            </w:r>
            <w:r w:rsidR="00664E90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931A8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5 200,00</w:t>
            </w:r>
            <w:r w:rsidR="00664E90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7F7AF2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931A8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278 396,73</w:t>
            </w:r>
            <w:r w:rsidR="00664E90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C440B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931A8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="00664E90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C5708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931A8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181 871,55</w:t>
            </w:r>
            <w:r w:rsidR="00664E90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A321D" w:rsidRPr="000A321D" w:rsidTr="001B045D">
        <w:tc>
          <w:tcPr>
            <w:tcW w:w="10632" w:type="dxa"/>
            <w:gridSpan w:val="4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EA66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0A321D" w:rsidRDefault="00867A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0A321D" w:rsidRDefault="00867A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A321D" w:rsidRPr="000A321D" w:rsidTr="00E54085">
        <w:trPr>
          <w:trHeight w:val="577"/>
        </w:trPr>
        <w:tc>
          <w:tcPr>
            <w:tcW w:w="709" w:type="dxa"/>
            <w:shd w:val="clear" w:color="auto" w:fill="auto"/>
          </w:tcPr>
          <w:p w:rsidR="00EA66D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0A321D" w:rsidRDefault="00C007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66D3" w:rsidRPr="000A321D" w:rsidRDefault="00C007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286FB3">
        <w:tc>
          <w:tcPr>
            <w:tcW w:w="10632" w:type="dxa"/>
            <w:gridSpan w:val="4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3978F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3978F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867A8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645 272,92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3978F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3978F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286FB3" w:rsidRPr="000A321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867A8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497 293,66</w:t>
            </w:r>
          </w:p>
        </w:tc>
      </w:tr>
      <w:tr w:rsidR="000A321D" w:rsidRPr="000A321D" w:rsidTr="00286FB3">
        <w:tc>
          <w:tcPr>
            <w:tcW w:w="10632" w:type="dxa"/>
            <w:gridSpan w:val="4"/>
            <w:shd w:val="clear" w:color="auto" w:fill="auto"/>
          </w:tcPr>
          <w:p w:rsidR="00EA66D3" w:rsidRPr="000A321D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78FA"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286FB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8C0E09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10 836,05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286FB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8C0E09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255 780,48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286FB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440B0" w:rsidRPr="000A321D" w:rsidRDefault="008C0E09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283 461,20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286FB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8C0E09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34 151,20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286FB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86FB3" w:rsidRPr="000A321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0A321D" w:rsidRDefault="008C0E09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255 780,48</w:t>
            </w:r>
          </w:p>
        </w:tc>
      </w:tr>
      <w:tr w:rsidR="000A321D" w:rsidRPr="000A321D" w:rsidTr="005413F8">
        <w:tc>
          <w:tcPr>
            <w:tcW w:w="709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4 036 322,04 (по общему договору)</w:t>
            </w:r>
          </w:p>
        </w:tc>
      </w:tr>
      <w:tr w:rsidR="000A321D" w:rsidRPr="000A321D" w:rsidTr="005413F8">
        <w:tc>
          <w:tcPr>
            <w:tcW w:w="709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1 322 160,27 (по общему договору)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7 548,71 (по общему договору)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EA66D3" w:rsidRPr="000A321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A66D3" w:rsidRPr="000A321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0A321D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4 518,66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359 032,88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403 750,88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49 998,14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359 032,88</w:t>
            </w:r>
          </w:p>
        </w:tc>
      </w:tr>
      <w:tr w:rsidR="000A321D" w:rsidRPr="000A321D" w:rsidTr="00464A90">
        <w:tc>
          <w:tcPr>
            <w:tcW w:w="709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6 945 240,60 (по общему договору)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1 949 636,49 (по общему договору)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929,12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1 402 042,83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1 517 618,42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230 562,70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1 402 042,83</w:t>
            </w:r>
          </w:p>
        </w:tc>
      </w:tr>
      <w:tr w:rsidR="000A321D" w:rsidRPr="000A321D" w:rsidTr="0071400D">
        <w:tc>
          <w:tcPr>
            <w:tcW w:w="709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16 205 561,40 (по общему договору)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4 549 151,82 (по общему договору)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10 836,05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377 064,03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416 377,50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50 187,62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C007B5" w:rsidRPr="000A321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0A321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0A321D" w:rsidRDefault="008C0E09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377 064,03</w:t>
            </w:r>
          </w:p>
        </w:tc>
      </w:tr>
      <w:tr w:rsidR="000A321D" w:rsidRPr="000A321D" w:rsidTr="00ED7764">
        <w:tc>
          <w:tcPr>
            <w:tcW w:w="709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5 573 968,52 (по общему договору)</w:t>
            </w:r>
          </w:p>
        </w:tc>
      </w:tr>
      <w:tr w:rsidR="000A321D" w:rsidRPr="000A321D" w:rsidTr="00ED7764">
        <w:tc>
          <w:tcPr>
            <w:tcW w:w="709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1 825 840,38 (по общему договору)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10 424,41 (по общему </w:t>
            </w: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0A321D" w:rsidRPr="000A321D" w:rsidTr="00FF4163">
        <w:tc>
          <w:tcPr>
            <w:tcW w:w="709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  <w:vAlign w:val="bottom"/>
          </w:tcPr>
          <w:p w:rsidR="008C0E09" w:rsidRPr="000A321D" w:rsidRDefault="008C0E0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186 081,00</w:t>
            </w:r>
          </w:p>
        </w:tc>
      </w:tr>
      <w:tr w:rsidR="000A321D" w:rsidRPr="000A321D" w:rsidTr="00FF4163">
        <w:tc>
          <w:tcPr>
            <w:tcW w:w="709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  <w:vAlign w:val="bottom"/>
          </w:tcPr>
          <w:p w:rsidR="008C0E09" w:rsidRPr="000A321D" w:rsidRDefault="008925C0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740 447,60</w:t>
            </w:r>
          </w:p>
        </w:tc>
      </w:tr>
      <w:tr w:rsidR="000A321D" w:rsidRPr="000A321D" w:rsidTr="00FF4163">
        <w:tc>
          <w:tcPr>
            <w:tcW w:w="709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  <w:vAlign w:val="bottom"/>
          </w:tcPr>
          <w:p w:rsidR="008C0E09" w:rsidRPr="000A321D" w:rsidRDefault="008925C0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654 328,38</w:t>
            </w:r>
          </w:p>
        </w:tc>
      </w:tr>
      <w:tr w:rsidR="000A321D" w:rsidRPr="000A321D" w:rsidTr="00FF4163">
        <w:tc>
          <w:tcPr>
            <w:tcW w:w="709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  <w:vAlign w:val="bottom"/>
          </w:tcPr>
          <w:p w:rsidR="008C0E09" w:rsidRPr="000A321D" w:rsidRDefault="008925C0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86 119,22</w:t>
            </w:r>
          </w:p>
        </w:tc>
      </w:tr>
      <w:tr w:rsidR="000A321D" w:rsidRPr="000A321D" w:rsidTr="00FF4163">
        <w:tc>
          <w:tcPr>
            <w:tcW w:w="709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  <w:vAlign w:val="bottom"/>
          </w:tcPr>
          <w:p w:rsidR="008C0E09" w:rsidRPr="000A321D" w:rsidRDefault="008925C0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740 447,60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8925C0" w:rsidRPr="000A321D" w:rsidRDefault="008925C0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8925C0" w:rsidRPr="000A321D" w:rsidRDefault="008925C0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25C0" w:rsidRPr="000A321D" w:rsidRDefault="008925C0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25C0" w:rsidRPr="000A321D" w:rsidRDefault="008925C0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12 370 414,37 (по общему договору)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8925C0" w:rsidRPr="000A321D" w:rsidRDefault="008925C0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8925C0" w:rsidRPr="000A321D" w:rsidRDefault="008925C0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25C0" w:rsidRPr="000A321D" w:rsidRDefault="008925C0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25C0" w:rsidRPr="000A321D" w:rsidRDefault="008925C0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2 866 116,04 (по общему договору)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8925C0" w:rsidRPr="000A321D" w:rsidRDefault="008925C0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8925C0" w:rsidRPr="000A321D" w:rsidRDefault="008925C0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25C0" w:rsidRPr="000A321D" w:rsidRDefault="008925C0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25C0" w:rsidRPr="000A321D" w:rsidRDefault="008925C0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113 900,77 (по общему договору)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A321D" w:rsidRPr="000A321D" w:rsidTr="00573A07">
        <w:tc>
          <w:tcPr>
            <w:tcW w:w="709" w:type="dxa"/>
            <w:shd w:val="clear" w:color="auto" w:fill="auto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C0E09" w:rsidRPr="000A321D" w:rsidRDefault="008925C0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558,32</w:t>
            </w:r>
          </w:p>
        </w:tc>
      </w:tr>
      <w:tr w:rsidR="000A321D" w:rsidRPr="000A321D" w:rsidTr="00573A07">
        <w:tc>
          <w:tcPr>
            <w:tcW w:w="709" w:type="dxa"/>
            <w:shd w:val="clear" w:color="auto" w:fill="auto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C0E09" w:rsidRPr="000A321D" w:rsidRDefault="008925C0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298 834,32</w:t>
            </w:r>
          </w:p>
        </w:tc>
      </w:tr>
      <w:tr w:rsidR="000A321D" w:rsidRPr="000A321D" w:rsidTr="00573A07">
        <w:tc>
          <w:tcPr>
            <w:tcW w:w="709" w:type="dxa"/>
            <w:shd w:val="clear" w:color="auto" w:fill="auto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C0E09" w:rsidRPr="000A321D" w:rsidRDefault="008925C0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305 645,02</w:t>
            </w:r>
          </w:p>
        </w:tc>
      </w:tr>
      <w:tr w:rsidR="000A321D" w:rsidRPr="000A321D" w:rsidTr="00573A07">
        <w:tc>
          <w:tcPr>
            <w:tcW w:w="709" w:type="dxa"/>
            <w:shd w:val="clear" w:color="auto" w:fill="auto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C0E09" w:rsidRPr="000A321D" w:rsidRDefault="008925C0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46 274,78</w:t>
            </w:r>
          </w:p>
        </w:tc>
      </w:tr>
      <w:tr w:rsidR="000A321D" w:rsidRPr="000A321D" w:rsidTr="00573A07">
        <w:tc>
          <w:tcPr>
            <w:tcW w:w="709" w:type="dxa"/>
            <w:shd w:val="clear" w:color="auto" w:fill="auto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C0E09" w:rsidRPr="000A321D" w:rsidRDefault="008925C0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298 834,32</w:t>
            </w:r>
          </w:p>
        </w:tc>
      </w:tr>
      <w:tr w:rsidR="000A321D" w:rsidRPr="000A321D" w:rsidTr="00891F0C">
        <w:tc>
          <w:tcPr>
            <w:tcW w:w="709" w:type="dxa"/>
            <w:shd w:val="clear" w:color="auto" w:fill="auto"/>
          </w:tcPr>
          <w:p w:rsidR="008925C0" w:rsidRPr="000A321D" w:rsidRDefault="008925C0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8925C0" w:rsidRPr="000A321D" w:rsidRDefault="008925C0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25C0" w:rsidRPr="000A321D" w:rsidRDefault="008925C0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25C0" w:rsidRPr="000A321D" w:rsidRDefault="008925C0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3 096 000,00 (по общему договору)</w:t>
            </w:r>
          </w:p>
        </w:tc>
      </w:tr>
      <w:tr w:rsidR="000A321D" w:rsidRPr="000A321D" w:rsidTr="00891F0C">
        <w:tc>
          <w:tcPr>
            <w:tcW w:w="709" w:type="dxa"/>
            <w:shd w:val="clear" w:color="auto" w:fill="auto"/>
          </w:tcPr>
          <w:p w:rsidR="008925C0" w:rsidRPr="000A321D" w:rsidRDefault="008925C0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8925C0" w:rsidRPr="000A321D" w:rsidRDefault="008925C0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25C0" w:rsidRPr="000A321D" w:rsidRDefault="008925C0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25C0" w:rsidRPr="000A321D" w:rsidRDefault="008925C0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1 313 932,25 (по общему договору)</w:t>
            </w:r>
          </w:p>
        </w:tc>
      </w:tr>
      <w:tr w:rsidR="000A321D" w:rsidRPr="000A321D" w:rsidTr="003978FA">
        <w:tc>
          <w:tcPr>
            <w:tcW w:w="709" w:type="dxa"/>
            <w:shd w:val="clear" w:color="auto" w:fill="auto"/>
          </w:tcPr>
          <w:p w:rsidR="008925C0" w:rsidRPr="000A321D" w:rsidRDefault="008925C0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8925C0" w:rsidRPr="000A321D" w:rsidRDefault="008925C0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25C0" w:rsidRPr="000A321D" w:rsidRDefault="008925C0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25C0" w:rsidRPr="000A321D" w:rsidRDefault="008925C0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A321D" w:rsidRPr="000A321D" w:rsidTr="00E54085">
        <w:tc>
          <w:tcPr>
            <w:tcW w:w="709" w:type="dxa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E54085">
        <w:tc>
          <w:tcPr>
            <w:tcW w:w="709" w:type="dxa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E54085">
        <w:tc>
          <w:tcPr>
            <w:tcW w:w="709" w:type="dxa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E54085">
        <w:tc>
          <w:tcPr>
            <w:tcW w:w="709" w:type="dxa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AD775B">
        <w:tc>
          <w:tcPr>
            <w:tcW w:w="10632" w:type="dxa"/>
            <w:gridSpan w:val="4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321D" w:rsidRPr="000A321D" w:rsidTr="00E54085">
        <w:tc>
          <w:tcPr>
            <w:tcW w:w="709" w:type="dxa"/>
            <w:shd w:val="clear" w:color="auto" w:fill="auto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8C0E09" w:rsidRPr="000A321D" w:rsidRDefault="008C0E09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E09" w:rsidRPr="000A321D" w:rsidRDefault="008925C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21D">
              <w:rPr>
                <w:rFonts w:ascii="Times New Roman" w:hAnsi="Times New Roman" w:cs="Times New Roman"/>
                <w:sz w:val="28"/>
                <w:szCs w:val="28"/>
              </w:rPr>
              <w:t>470 149,48</w:t>
            </w:r>
          </w:p>
        </w:tc>
      </w:tr>
    </w:tbl>
    <w:p w:rsidR="006D386C" w:rsidRPr="000A321D" w:rsidRDefault="006D386C">
      <w:pPr>
        <w:rPr>
          <w:sz w:val="28"/>
          <w:szCs w:val="28"/>
        </w:rPr>
      </w:pPr>
    </w:p>
    <w:sectPr w:rsidR="006D386C" w:rsidRPr="000A321D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D97" w:rsidRDefault="00BC7D97" w:rsidP="00E236B5">
      <w:pPr>
        <w:spacing w:after="0" w:line="240" w:lineRule="auto"/>
      </w:pPr>
      <w:r>
        <w:separator/>
      </w:r>
    </w:p>
  </w:endnote>
  <w:endnote w:type="continuationSeparator" w:id="0">
    <w:p w:rsidR="00BC7D97" w:rsidRDefault="00BC7D9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867A8A" w:rsidRDefault="00867A8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32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67A8A" w:rsidRDefault="00867A8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D97" w:rsidRDefault="00BC7D97" w:rsidP="00E236B5">
      <w:pPr>
        <w:spacing w:after="0" w:line="240" w:lineRule="auto"/>
      </w:pPr>
      <w:r>
        <w:separator/>
      </w:r>
    </w:p>
  </w:footnote>
  <w:footnote w:type="continuationSeparator" w:id="0">
    <w:p w:rsidR="00BC7D97" w:rsidRDefault="00BC7D9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5A46A3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085B"/>
    <w:rsid w:val="00004ECB"/>
    <w:rsid w:val="00005E67"/>
    <w:rsid w:val="00010537"/>
    <w:rsid w:val="00017D42"/>
    <w:rsid w:val="00042D24"/>
    <w:rsid w:val="00045BD9"/>
    <w:rsid w:val="00050EC2"/>
    <w:rsid w:val="00062D97"/>
    <w:rsid w:val="000677F5"/>
    <w:rsid w:val="00067E30"/>
    <w:rsid w:val="00071E6F"/>
    <w:rsid w:val="00082EE5"/>
    <w:rsid w:val="000A16E3"/>
    <w:rsid w:val="000A321D"/>
    <w:rsid w:val="000E3188"/>
    <w:rsid w:val="000F68C4"/>
    <w:rsid w:val="001454A3"/>
    <w:rsid w:val="0018599B"/>
    <w:rsid w:val="00190677"/>
    <w:rsid w:val="0019191A"/>
    <w:rsid w:val="001A34AC"/>
    <w:rsid w:val="001B045D"/>
    <w:rsid w:val="001C06C2"/>
    <w:rsid w:val="001C38C1"/>
    <w:rsid w:val="001F501B"/>
    <w:rsid w:val="002251C6"/>
    <w:rsid w:val="00240B8B"/>
    <w:rsid w:val="00243FA2"/>
    <w:rsid w:val="002532B2"/>
    <w:rsid w:val="00286D3B"/>
    <w:rsid w:val="00286FB3"/>
    <w:rsid w:val="002B06ED"/>
    <w:rsid w:val="002E173E"/>
    <w:rsid w:val="002E5F05"/>
    <w:rsid w:val="002F0E5E"/>
    <w:rsid w:val="002F5F1A"/>
    <w:rsid w:val="002F630C"/>
    <w:rsid w:val="002F6733"/>
    <w:rsid w:val="0030007B"/>
    <w:rsid w:val="00303F34"/>
    <w:rsid w:val="00306022"/>
    <w:rsid w:val="003172D6"/>
    <w:rsid w:val="00344D90"/>
    <w:rsid w:val="00372679"/>
    <w:rsid w:val="00384B45"/>
    <w:rsid w:val="00396937"/>
    <w:rsid w:val="003978FA"/>
    <w:rsid w:val="003A016D"/>
    <w:rsid w:val="003A1DCD"/>
    <w:rsid w:val="003C0AF8"/>
    <w:rsid w:val="003C3595"/>
    <w:rsid w:val="003D546F"/>
    <w:rsid w:val="003F2D2B"/>
    <w:rsid w:val="00412B85"/>
    <w:rsid w:val="00413218"/>
    <w:rsid w:val="004239E0"/>
    <w:rsid w:val="0043109D"/>
    <w:rsid w:val="00461796"/>
    <w:rsid w:val="004A79EB"/>
    <w:rsid w:val="004B6257"/>
    <w:rsid w:val="004D5084"/>
    <w:rsid w:val="004E55F2"/>
    <w:rsid w:val="00573A07"/>
    <w:rsid w:val="00595FCF"/>
    <w:rsid w:val="005A5758"/>
    <w:rsid w:val="005D35A6"/>
    <w:rsid w:val="005E3C0D"/>
    <w:rsid w:val="00620A38"/>
    <w:rsid w:val="0062115F"/>
    <w:rsid w:val="006230FD"/>
    <w:rsid w:val="00630D7A"/>
    <w:rsid w:val="00645DAA"/>
    <w:rsid w:val="00647E6F"/>
    <w:rsid w:val="00652FD5"/>
    <w:rsid w:val="00664E90"/>
    <w:rsid w:val="006731E2"/>
    <w:rsid w:val="00687152"/>
    <w:rsid w:val="00695A97"/>
    <w:rsid w:val="006B3EF5"/>
    <w:rsid w:val="006B7632"/>
    <w:rsid w:val="006C66DA"/>
    <w:rsid w:val="006D386C"/>
    <w:rsid w:val="0072030C"/>
    <w:rsid w:val="007266A8"/>
    <w:rsid w:val="00732D5B"/>
    <w:rsid w:val="00735BC2"/>
    <w:rsid w:val="00760B4E"/>
    <w:rsid w:val="00763FE6"/>
    <w:rsid w:val="00774C78"/>
    <w:rsid w:val="00782E0E"/>
    <w:rsid w:val="007A0978"/>
    <w:rsid w:val="007D0A99"/>
    <w:rsid w:val="007E1271"/>
    <w:rsid w:val="007F3C6B"/>
    <w:rsid w:val="007F7AF2"/>
    <w:rsid w:val="0080122C"/>
    <w:rsid w:val="00804A74"/>
    <w:rsid w:val="00830B09"/>
    <w:rsid w:val="00834F21"/>
    <w:rsid w:val="00862738"/>
    <w:rsid w:val="00867A8A"/>
    <w:rsid w:val="00882DC5"/>
    <w:rsid w:val="00885B65"/>
    <w:rsid w:val="00887453"/>
    <w:rsid w:val="008925C0"/>
    <w:rsid w:val="008B273F"/>
    <w:rsid w:val="008B799B"/>
    <w:rsid w:val="008C0E09"/>
    <w:rsid w:val="008D2BC7"/>
    <w:rsid w:val="008D3599"/>
    <w:rsid w:val="008E2977"/>
    <w:rsid w:val="008F2733"/>
    <w:rsid w:val="008F5ADC"/>
    <w:rsid w:val="00902707"/>
    <w:rsid w:val="00931A83"/>
    <w:rsid w:val="00970019"/>
    <w:rsid w:val="009A3CDB"/>
    <w:rsid w:val="009A487C"/>
    <w:rsid w:val="009A617B"/>
    <w:rsid w:val="009C2276"/>
    <w:rsid w:val="009C35C4"/>
    <w:rsid w:val="009F14FC"/>
    <w:rsid w:val="00A04939"/>
    <w:rsid w:val="00A14EB5"/>
    <w:rsid w:val="00A15DBC"/>
    <w:rsid w:val="00A161D1"/>
    <w:rsid w:val="00A45C39"/>
    <w:rsid w:val="00A51117"/>
    <w:rsid w:val="00A5791C"/>
    <w:rsid w:val="00A816AD"/>
    <w:rsid w:val="00A93B0E"/>
    <w:rsid w:val="00A93FD2"/>
    <w:rsid w:val="00AB684F"/>
    <w:rsid w:val="00AC0DA6"/>
    <w:rsid w:val="00AD775B"/>
    <w:rsid w:val="00AE2E9D"/>
    <w:rsid w:val="00AE7EF5"/>
    <w:rsid w:val="00AF0A59"/>
    <w:rsid w:val="00B11EC7"/>
    <w:rsid w:val="00B222BC"/>
    <w:rsid w:val="00B34218"/>
    <w:rsid w:val="00B42FB2"/>
    <w:rsid w:val="00B579E5"/>
    <w:rsid w:val="00B8364C"/>
    <w:rsid w:val="00B914EB"/>
    <w:rsid w:val="00B92E18"/>
    <w:rsid w:val="00BB769D"/>
    <w:rsid w:val="00BC1CC8"/>
    <w:rsid w:val="00BC7D97"/>
    <w:rsid w:val="00BF6B40"/>
    <w:rsid w:val="00C007B5"/>
    <w:rsid w:val="00C20364"/>
    <w:rsid w:val="00C41537"/>
    <w:rsid w:val="00C440B0"/>
    <w:rsid w:val="00C5708B"/>
    <w:rsid w:val="00C70C76"/>
    <w:rsid w:val="00C71960"/>
    <w:rsid w:val="00C919FB"/>
    <w:rsid w:val="00C93580"/>
    <w:rsid w:val="00CA348E"/>
    <w:rsid w:val="00CB7289"/>
    <w:rsid w:val="00CC3A3F"/>
    <w:rsid w:val="00CC4925"/>
    <w:rsid w:val="00CD0913"/>
    <w:rsid w:val="00CD2C86"/>
    <w:rsid w:val="00CE06CB"/>
    <w:rsid w:val="00CE1088"/>
    <w:rsid w:val="00CF0016"/>
    <w:rsid w:val="00D05412"/>
    <w:rsid w:val="00D21DF4"/>
    <w:rsid w:val="00D3057E"/>
    <w:rsid w:val="00D45B37"/>
    <w:rsid w:val="00D549B2"/>
    <w:rsid w:val="00D87AF9"/>
    <w:rsid w:val="00DA0B34"/>
    <w:rsid w:val="00DA1561"/>
    <w:rsid w:val="00DB56FC"/>
    <w:rsid w:val="00DF3E5F"/>
    <w:rsid w:val="00E12A59"/>
    <w:rsid w:val="00E14EFE"/>
    <w:rsid w:val="00E15019"/>
    <w:rsid w:val="00E236B5"/>
    <w:rsid w:val="00E26825"/>
    <w:rsid w:val="00E31FBC"/>
    <w:rsid w:val="00E3216D"/>
    <w:rsid w:val="00E373D4"/>
    <w:rsid w:val="00E54085"/>
    <w:rsid w:val="00E607AD"/>
    <w:rsid w:val="00E835DE"/>
    <w:rsid w:val="00E83F6B"/>
    <w:rsid w:val="00EA187B"/>
    <w:rsid w:val="00EA66D3"/>
    <w:rsid w:val="00EB5F67"/>
    <w:rsid w:val="00ED7115"/>
    <w:rsid w:val="00F000E2"/>
    <w:rsid w:val="00F0598A"/>
    <w:rsid w:val="00F05D2A"/>
    <w:rsid w:val="00F23B14"/>
    <w:rsid w:val="00F442E4"/>
    <w:rsid w:val="00F77053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9F088-8FA5-4DDD-B897-B345A58D3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5525</Words>
  <Characters>31497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79</cp:revision>
  <cp:lastPrinted>2021-03-20T09:28:00Z</cp:lastPrinted>
  <dcterms:created xsi:type="dcterms:W3CDTF">2017-03-29T23:57:00Z</dcterms:created>
  <dcterms:modified xsi:type="dcterms:W3CDTF">2022-03-31T05:23:00Z</dcterms:modified>
</cp:coreProperties>
</file>